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26AA9" w14:textId="078F0BA6" w:rsidR="004D75AC" w:rsidRPr="004D75AC" w:rsidRDefault="004D75AC" w:rsidP="004D75AC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lang w:eastAsia="x-none"/>
          <w14:ligatures w14:val="none"/>
        </w:rPr>
      </w:pPr>
      <w:r w:rsidRPr="004D75AC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ZPI.271.</w:t>
      </w:r>
      <w:r w:rsidR="007761A4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5</w:t>
      </w:r>
      <w:r w:rsidR="00E31550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1</w:t>
      </w:r>
      <w:r w:rsidRPr="004D75AC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.2025                                                                                                                            Załącznik nr 2a </w:t>
      </w:r>
    </w:p>
    <w:p w14:paraId="2C9296E2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</w:p>
    <w:p w14:paraId="0EB32C81" w14:textId="77777777" w:rsidR="004D75AC" w:rsidRPr="004D75AC" w:rsidRDefault="004D75AC" w:rsidP="004D75AC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ABF0085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Wykonawcy wspólnie ubiegający</w:t>
      </w:r>
    </w:p>
    <w:p w14:paraId="5C83B5DF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się o udzielenie zamówienia</w:t>
      </w:r>
    </w:p>
    <w:p w14:paraId="43E517C2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………………………………….………………</w:t>
      </w:r>
    </w:p>
    <w:p w14:paraId="46CD4EF5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……………………….…………………………</w:t>
      </w:r>
    </w:p>
    <w:p w14:paraId="4D5AF2E8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……………….…………………………………</w:t>
      </w:r>
    </w:p>
    <w:p w14:paraId="35258952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(pełna nazwa/firma, adres,</w:t>
      </w:r>
    </w:p>
    <w:p w14:paraId="7C11DCDC" w14:textId="77777777" w:rsidR="004D75AC" w:rsidRPr="004D75AC" w:rsidRDefault="004D75AC" w:rsidP="004D75A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w zależności od podmiotu: NIP/PESEL, KRS/CEiDG)</w:t>
      </w:r>
    </w:p>
    <w:p w14:paraId="5452EE77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</w:pPr>
    </w:p>
    <w:p w14:paraId="0C931F87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</w:pPr>
    </w:p>
    <w:p w14:paraId="032D3EC9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</w:pPr>
    </w:p>
    <w:p w14:paraId="79CE5618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Oświadczenie Wykonawców wspólnie ubiegających się o udzielenie zamówienia</w:t>
      </w:r>
    </w:p>
    <w:p w14:paraId="7BC9D5F2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składane na podstawie art. 117 ust. 4 ustawy z dnia 11 września 2019 r.</w:t>
      </w:r>
    </w:p>
    <w:p w14:paraId="0921A62B" w14:textId="179D8A54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Prawo zamówień publicznych </w:t>
      </w:r>
      <w:bookmarkStart w:id="0" w:name="_Hlk96348618"/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(t.j. Dz. U. z 2024</w:t>
      </w:r>
      <w:r w:rsidR="000C0EEB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 r.</w:t>
      </w:r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 poz. 1320</w:t>
      </w:r>
      <w:r w:rsidR="007761A4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 z późn.zm.</w:t>
      </w:r>
      <w:r w:rsidRPr="004D75AC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)</w:t>
      </w:r>
      <w:bookmarkEnd w:id="0"/>
    </w:p>
    <w:p w14:paraId="6AF07FD5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DOTYCZĄCE ROBÓT, KTÓRE WYKONAJĄ POSZCZEGÓLNI WYKONAWCY</w:t>
      </w:r>
    </w:p>
    <w:p w14:paraId="276501C5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3"/>
          <w:szCs w:val="23"/>
          <w:lang w:eastAsia="pl-PL"/>
          <w14:ligatures w14:val="none"/>
        </w:rPr>
      </w:pPr>
    </w:p>
    <w:p w14:paraId="6901B1EA" w14:textId="7C06F902" w:rsidR="004D75AC" w:rsidRPr="007761A4" w:rsidRDefault="004D75AC" w:rsidP="007761A4">
      <w:pPr>
        <w:framePr w:hSpace="141" w:wrap="around" w:vAnchor="text" w:hAnchor="margin" w:y="128"/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Na potrzeby postępowania o udzielenie zamówienia nr sprawy </w:t>
      </w:r>
      <w:r w:rsidRPr="004D75A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ZPI.271.</w:t>
      </w:r>
      <w:r w:rsidR="007761A4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5</w:t>
      </w:r>
      <w:r w:rsidR="00E31550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1</w:t>
      </w:r>
      <w:r w:rsidRPr="004D75AC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.2025</w:t>
      </w: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pn.:</w:t>
      </w: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br/>
      </w:r>
      <w:r w:rsidR="007761A4">
        <w:rPr>
          <w:rFonts w:ascii="Calibri" w:hAnsi="Calibri" w:cs="Calibri"/>
          <w:b/>
        </w:rPr>
        <w:t>„DOSTAWA SPRZĘTU SERWEROWEGO I OPROGRAMOWANIA W RAMACH PROJEKTU „CYBERBEZPIECZNY SAMORZĄD”</w:t>
      </w:r>
    </w:p>
    <w:p w14:paraId="01134590" w14:textId="77777777" w:rsidR="004D75AC" w:rsidRPr="004D75AC" w:rsidRDefault="004D75AC" w:rsidP="004D75AC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oświadczam, że:</w:t>
      </w:r>
    </w:p>
    <w:p w14:paraId="5B6059D6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A634D3F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1. Wykonawca …………….……………………………………………………………………………….………………………………….</w:t>
      </w:r>
    </w:p>
    <w:p w14:paraId="6E973B68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(nazwa i adres Wykonawcy)</w:t>
      </w:r>
    </w:p>
    <w:p w14:paraId="3ACEF699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zrealizuje następujące roboty: …………………………………………………………………………………………………………..</w:t>
      </w:r>
    </w:p>
    <w:p w14:paraId="30D72220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…………………………………………………………………………………………………………………………………………….……….….</w:t>
      </w:r>
    </w:p>
    <w:p w14:paraId="4844F799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6838DCA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FE34BA2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2. Wykonawca …………….……………………………………………………………………………….………………………………….</w:t>
      </w:r>
    </w:p>
    <w:p w14:paraId="7DD96A1A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(nazwa i adres Wykonawcy)</w:t>
      </w:r>
    </w:p>
    <w:p w14:paraId="18C86926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zrealizuje następujące roboty: …………………………………………………………………………………………………..……..</w:t>
      </w:r>
    </w:p>
    <w:p w14:paraId="5B769A77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………………………………………………………………………………………………………………………………………………..……….</w:t>
      </w:r>
    </w:p>
    <w:p w14:paraId="7010A1E4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D41DAE1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276C30E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3. Wykonawca …………….………………………………………………………….…………………………………………..………….</w:t>
      </w:r>
    </w:p>
    <w:p w14:paraId="6125B757" w14:textId="77777777" w:rsidR="004D75AC" w:rsidRPr="004D75AC" w:rsidRDefault="004D75AC" w:rsidP="004D75A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(nazwa i adres Wykonawcy)</w:t>
      </w:r>
    </w:p>
    <w:p w14:paraId="7EF77AD7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zrealizuje następujące roboty: …………………………………………………………………………………………………….…..</w:t>
      </w:r>
    </w:p>
    <w:p w14:paraId="77307C12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…………………………………………………………………………………………………………….……..………………………………….</w:t>
      </w:r>
    </w:p>
    <w:p w14:paraId="1A14A305" w14:textId="77777777" w:rsidR="004D75AC" w:rsidRPr="004D75AC" w:rsidRDefault="004D75AC" w:rsidP="007761A4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24BEC09F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4F06A61" w14:textId="77777777" w:rsidR="004D75AC" w:rsidRPr="004D75AC" w:rsidRDefault="004D75AC" w:rsidP="004D75AC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0"/>
          <w:szCs w:val="20"/>
          <w:lang w:eastAsia="x-none"/>
          <w14:ligatures w14:val="none"/>
        </w:rPr>
      </w:pPr>
      <w:r w:rsidRPr="004D75AC">
        <w:rPr>
          <w:rFonts w:ascii="Calibri" w:eastAsia="Verdana" w:hAnsi="Calibri" w:cs="Calibri"/>
          <w:b/>
          <w:kern w:val="0"/>
          <w:sz w:val="20"/>
          <w:szCs w:val="20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562DE42D" w14:textId="77777777" w:rsidR="004D75AC" w:rsidRP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49C36E5" w14:textId="77777777" w:rsidR="004D75AC" w:rsidRDefault="004D75AC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8450611" w14:textId="77777777" w:rsidR="007761A4" w:rsidRPr="004D75AC" w:rsidRDefault="007761A4" w:rsidP="004D75A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7F2928E" w14:textId="77777777" w:rsidR="004D75AC" w:rsidRPr="004D75AC" w:rsidRDefault="004D75AC" w:rsidP="004D75AC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…………………………………………….</w:t>
      </w:r>
    </w:p>
    <w:p w14:paraId="2FED4799" w14:textId="77777777" w:rsidR="004D75AC" w:rsidRPr="004D75AC" w:rsidRDefault="004D75AC" w:rsidP="004D75AC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4D75AC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Miejscowość, data, podpis</w:t>
      </w:r>
    </w:p>
    <w:p w14:paraId="582E61BA" w14:textId="77777777" w:rsidR="001E77C8" w:rsidRDefault="001E77C8"/>
    <w:sectPr w:rsidR="001E77C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7BE06" w14:textId="77777777" w:rsidR="007761A4" w:rsidRDefault="007761A4" w:rsidP="007761A4">
      <w:pPr>
        <w:spacing w:after="0" w:line="240" w:lineRule="auto"/>
      </w:pPr>
      <w:r>
        <w:separator/>
      </w:r>
    </w:p>
  </w:endnote>
  <w:endnote w:type="continuationSeparator" w:id="0">
    <w:p w14:paraId="58C444FF" w14:textId="77777777" w:rsidR="007761A4" w:rsidRDefault="007761A4" w:rsidP="00776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568FF" w14:textId="6CBBCF27" w:rsidR="007761A4" w:rsidRDefault="007761A4" w:rsidP="007761A4">
    <w:pPr>
      <w:pStyle w:val="Stopka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4E57ACF" wp14:editId="16308C38">
          <wp:simplePos x="0" y="0"/>
          <wp:positionH relativeFrom="margin">
            <wp:posOffset>895350</wp:posOffset>
          </wp:positionH>
          <wp:positionV relativeFrom="paragraph">
            <wp:posOffset>-85725</wp:posOffset>
          </wp:positionV>
          <wp:extent cx="2181225" cy="497205"/>
          <wp:effectExtent l="0" t="0" r="9525" b="0"/>
          <wp:wrapNone/>
          <wp:docPr id="1198199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3835EC40" wp14:editId="5C28AFB3">
          <wp:simplePos x="0" y="0"/>
          <wp:positionH relativeFrom="column">
            <wp:posOffset>3495675</wp:posOffset>
          </wp:positionH>
          <wp:positionV relativeFrom="paragraph">
            <wp:posOffset>-190500</wp:posOffset>
          </wp:positionV>
          <wp:extent cx="515620" cy="6019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C2B79" w14:textId="77777777" w:rsidR="007761A4" w:rsidRDefault="007761A4" w:rsidP="007761A4">
      <w:pPr>
        <w:spacing w:after="0" w:line="240" w:lineRule="auto"/>
      </w:pPr>
      <w:r>
        <w:separator/>
      </w:r>
    </w:p>
  </w:footnote>
  <w:footnote w:type="continuationSeparator" w:id="0">
    <w:p w14:paraId="703E7768" w14:textId="77777777" w:rsidR="007761A4" w:rsidRDefault="007761A4" w:rsidP="00776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1BC3C" w14:textId="46F6FD02" w:rsidR="007761A4" w:rsidRDefault="007761A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551078" wp14:editId="27880DC2">
          <wp:simplePos x="0" y="0"/>
          <wp:positionH relativeFrom="column">
            <wp:posOffset>0</wp:posOffset>
          </wp:positionH>
          <wp:positionV relativeFrom="paragraph">
            <wp:posOffset>-172085</wp:posOffset>
          </wp:positionV>
          <wp:extent cx="5759450" cy="600075"/>
          <wp:effectExtent l="0" t="0" r="0" b="9525"/>
          <wp:wrapNone/>
          <wp:docPr id="115826394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3B"/>
    <w:rsid w:val="000C0EEB"/>
    <w:rsid w:val="00153D4D"/>
    <w:rsid w:val="001E77C8"/>
    <w:rsid w:val="00477762"/>
    <w:rsid w:val="004D75AC"/>
    <w:rsid w:val="0067603B"/>
    <w:rsid w:val="007761A4"/>
    <w:rsid w:val="00AE70F7"/>
    <w:rsid w:val="00C75512"/>
    <w:rsid w:val="00E31550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A5F7"/>
  <w15:chartTrackingRefBased/>
  <w15:docId w15:val="{70A4241F-10E7-4412-A120-E21E1CE6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60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60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603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60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603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60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60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60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60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603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60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603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603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603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60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60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60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60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60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60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60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60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60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60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60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603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603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603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603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6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1A4"/>
  </w:style>
  <w:style w:type="paragraph" w:styleId="Stopka">
    <w:name w:val="footer"/>
    <w:basedOn w:val="Normalny"/>
    <w:link w:val="StopkaZnak"/>
    <w:uiPriority w:val="99"/>
    <w:unhideWhenUsed/>
    <w:rsid w:val="00776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244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5</cp:revision>
  <dcterms:created xsi:type="dcterms:W3CDTF">2025-04-11T06:34:00Z</dcterms:created>
  <dcterms:modified xsi:type="dcterms:W3CDTF">2025-12-05T08:05:00Z</dcterms:modified>
</cp:coreProperties>
</file>